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C61" w:rsidRPr="00DC5C61" w:rsidRDefault="00846C3F" w:rsidP="00DC5C61">
      <w:pPr>
        <w:rPr>
          <w:rFonts w:ascii="Times New Roman" w:eastAsia="Times New Roman" w:hAnsi="Times New Roman" w:cs="Times New Roman"/>
        </w:rPr>
      </w:pPr>
      <w:r w:rsidRPr="00DC5C61">
        <w:rPr>
          <w:rFonts w:ascii="Times New Roman" w:eastAsia="Times New Roman" w:hAnsi="Times New Roman" w:cs="Times New Roman"/>
          <w:noProof/>
          <w:bdr w:val="none" w:sz="0" w:space="0" w:color="auto" w:frame="1"/>
        </w:rPr>
        <w:drawing>
          <wp:anchor distT="0" distB="0" distL="114300" distR="114300" simplePos="0" relativeHeight="251688960" behindDoc="1" locked="0" layoutInCell="1" allowOverlap="1" wp14:anchorId="3164E8F7" wp14:editId="074A28B8">
            <wp:simplePos x="0" y="0"/>
            <wp:positionH relativeFrom="margin">
              <wp:posOffset>7620</wp:posOffset>
            </wp:positionH>
            <wp:positionV relativeFrom="paragraph">
              <wp:posOffset>0</wp:posOffset>
            </wp:positionV>
            <wp:extent cx="2026920" cy="835025"/>
            <wp:effectExtent l="0" t="0" r="0" b="3175"/>
            <wp:wrapTight wrapText="bothSides">
              <wp:wrapPolygon edited="0">
                <wp:start x="0" y="0"/>
                <wp:lineTo x="0" y="21189"/>
                <wp:lineTo x="21316" y="21189"/>
                <wp:lineTo x="21316" y="0"/>
                <wp:lineTo x="0" y="0"/>
              </wp:wrapPolygon>
            </wp:wrapTight>
            <wp:docPr id="3" name="Picture 3" descr="https://lh5.googleusercontent.com/J_kGk7_IVOcp4XETdzo_BwpT7XZY_ovQtk7_M5YZwR3TlhKrxO6weZ76PXwl6sa3l0TI7opLUztHiWmYLr78ol1q0Em3JrMVgYsipnde_KjFDtCr4jDe8UsmVm_ZgaGUaeDzx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5.googleusercontent.com/J_kGk7_IVOcp4XETdzo_BwpT7XZY_ovQtk7_M5YZwR3TlhKrxO6weZ76PXwl6sa3l0TI7opLUztHiWmYLr78ol1q0Em3JrMVgYsipnde_KjFDtCr4jDe8UsmVm_ZgaGUaeDzxu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87C" w:rsidRPr="00DC5C61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4C9BF1B5">
            <wp:simplePos x="0" y="0"/>
            <wp:positionH relativeFrom="column">
              <wp:posOffset>5158740</wp:posOffset>
            </wp:positionH>
            <wp:positionV relativeFrom="paragraph">
              <wp:posOffset>99060</wp:posOffset>
            </wp:positionV>
            <wp:extent cx="1333500" cy="1259233"/>
            <wp:effectExtent l="0" t="0" r="0" b="0"/>
            <wp:wrapNone/>
            <wp:docPr id="1" name="Picture 1" descr="The Fix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Fix 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87C">
        <w:rPr>
          <w:noProof/>
          <w:lang w:val="en-US"/>
        </w:rPr>
        <w:drawing>
          <wp:anchor distT="0" distB="0" distL="0" distR="0" simplePos="0" relativeHeight="251684864" behindDoc="1" locked="0" layoutInCell="1" hidden="0" allowOverlap="1" wp14:anchorId="31C81AE5" wp14:editId="64BC8BB8">
            <wp:simplePos x="0" y="0"/>
            <wp:positionH relativeFrom="margin">
              <wp:posOffset>4191000</wp:posOffset>
            </wp:positionH>
            <wp:positionV relativeFrom="paragraph">
              <wp:posOffset>182880</wp:posOffset>
            </wp:positionV>
            <wp:extent cx="2316480" cy="1752600"/>
            <wp:effectExtent l="0" t="0" r="7620" b="0"/>
            <wp:wrapNone/>
            <wp:docPr id="8" name="image2.jpg" descr="Image result for 7 DAYS A WEEK DELIVE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age result for 7 DAYS A WEEK DELIVERY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316480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C61" w:rsidRPr="00DC5C6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DC5C61" w:rsidRPr="00DC5C6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"https://lh5.googleusercontent.com/S_Oxea9X9l3rlCmF4gYU_V_krx4K8Rx8bWEVep9w67zQcy747ba44OXRMKT5a2ie64HTZNU_f9kChUHD0Ehl4_yA-JpraJYz9XDHtFEZMLDRgArZSZH1WXAWLB6pN5r-mOn9qxU" \* MERGEFORMATINET </w:instrText>
      </w:r>
      <w:r w:rsidR="00DC5C61" w:rsidRPr="00DC5C6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:rsidR="00DC5C61" w:rsidRPr="00DC5C61" w:rsidRDefault="00DC5C61" w:rsidP="00DC5C61">
      <w:pPr>
        <w:rPr>
          <w:rFonts w:ascii="Times New Roman" w:eastAsia="Times New Roman" w:hAnsi="Times New Roman" w:cs="Times New Roman"/>
        </w:rPr>
      </w:pPr>
      <w:r w:rsidRPr="00DC5C61">
        <w:rPr>
          <w:rFonts w:ascii="Times New Roman" w:eastAsia="Times New Roman" w:hAnsi="Times New Roman" w:cs="Times New Roman"/>
          <w:bdr w:val="none" w:sz="0" w:space="0" w:color="auto" w:frame="1"/>
        </w:rPr>
        <w:fldChar w:fldCharType="begin"/>
      </w:r>
      <w:r w:rsidRPr="00DC5C61">
        <w:rPr>
          <w:rFonts w:ascii="Times New Roman" w:eastAsia="Times New Roman" w:hAnsi="Times New Roman" w:cs="Times New Roman"/>
          <w:bdr w:val="none" w:sz="0" w:space="0" w:color="auto" w:frame="1"/>
        </w:rPr>
        <w:instrText xml:space="preserve"> INCLUDEPICTURE "https://lh5.googleusercontent.com/J_kGk7_IVOcp4XETdzo_BwpT7XZY_ovQtk7_M5YZwR3TlhKrxO6weZ76PXwl6sa3l0TI7opLUztHiWmYLr78ol1q0Em3JrMVgYsipnde_KjFDtCr4jDe8UsmVm_ZgaGUaeDzxuU" \* MERGEFORMATINET </w:instrText>
      </w:r>
      <w:r w:rsidRPr="00DC5C61">
        <w:rPr>
          <w:rFonts w:ascii="Times New Roman" w:eastAsia="Times New Roman" w:hAnsi="Times New Roman" w:cs="Times New Roman"/>
          <w:bdr w:val="none" w:sz="0" w:space="0" w:color="auto" w:frame="1"/>
        </w:rPr>
        <w:fldChar w:fldCharType="end"/>
      </w:r>
    </w:p>
    <w:p w:rsidR="00DC5C61" w:rsidRPr="00DC5C61" w:rsidRDefault="00DC5C61" w:rsidP="00DC5C61">
      <w:pPr>
        <w:rPr>
          <w:rFonts w:ascii="Times New Roman" w:eastAsia="Times New Roman" w:hAnsi="Times New Roman" w:cs="Times New Roman"/>
        </w:rPr>
      </w:pPr>
    </w:p>
    <w:p w:rsidR="00DC5C61" w:rsidRPr="00DC5C61" w:rsidRDefault="00DC5C61" w:rsidP="00DC5C61">
      <w:pPr>
        <w:rPr>
          <w:rFonts w:ascii="Times New Roman" w:eastAsia="Times New Roman" w:hAnsi="Times New Roman" w:cs="Times New Roman"/>
        </w:rPr>
      </w:pPr>
      <w:r w:rsidRPr="00DC5C61">
        <w:rPr>
          <w:rFonts w:ascii="Times New Roman" w:eastAsia="Times New Roman" w:hAnsi="Times New Roman" w:cs="Times New Roman"/>
          <w:bdr w:val="none" w:sz="0" w:space="0" w:color="auto" w:frame="1"/>
        </w:rPr>
        <w:fldChar w:fldCharType="begin"/>
      </w:r>
      <w:r w:rsidRPr="00DC5C61">
        <w:rPr>
          <w:rFonts w:ascii="Times New Roman" w:eastAsia="Times New Roman" w:hAnsi="Times New Roman" w:cs="Times New Roman"/>
          <w:bdr w:val="none" w:sz="0" w:space="0" w:color="auto" w:frame="1"/>
        </w:rPr>
        <w:instrText xml:space="preserve"> INCLUDEPICTURE "https://lh5.googleusercontent.com/J_kGk7_IVOcp4XETdzo_BwpT7XZY_ovQtk7_M5YZwR3TlhKrxO6weZ76PXwl6sa3l0TI7opLUztHiWmYLr78ol1q0Em3JrMVgYsipnde_KjFDtCr4jDe8UsmVm_ZgaGUaeDzxuU" \* MERGEFORMATINET </w:instrText>
      </w:r>
      <w:r w:rsidRPr="00DC5C61">
        <w:rPr>
          <w:rFonts w:ascii="Times New Roman" w:eastAsia="Times New Roman" w:hAnsi="Times New Roman" w:cs="Times New Roman"/>
          <w:bdr w:val="none" w:sz="0" w:space="0" w:color="auto" w:frame="1"/>
        </w:rPr>
        <w:fldChar w:fldCharType="end"/>
      </w:r>
    </w:p>
    <w:p w:rsidR="00DC5C61" w:rsidRPr="00DC5C61" w:rsidRDefault="00846C3F" w:rsidP="00DC5C61">
      <w:pPr>
        <w:rPr>
          <w:rFonts w:ascii="Times New Roman" w:eastAsia="Times New Roman" w:hAnsi="Times New Roman" w:cs="Times New Roman"/>
        </w:rPr>
      </w:pPr>
      <w:r w:rsidRPr="000A448D">
        <w:rPr>
          <w:rFonts w:ascii="Calibri" w:eastAsia="Times New Roman" w:hAnsi="Calibri" w:cs="Calibri"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E1B425" wp14:editId="57C8D74A">
                <wp:simplePos x="0" y="0"/>
                <wp:positionH relativeFrom="margin">
                  <wp:posOffset>15240</wp:posOffset>
                </wp:positionH>
                <wp:positionV relativeFrom="paragraph">
                  <wp:posOffset>133985</wp:posOffset>
                </wp:positionV>
                <wp:extent cx="3848100" cy="1501140"/>
                <wp:effectExtent l="0" t="0" r="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50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448D" w:rsidRPr="000A448D" w:rsidRDefault="000A448D" w:rsidP="000A448D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color w:val="000000" w:themeColor="text1"/>
                                <w:sz w:val="56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448D">
                              <w:rPr>
                                <w:rFonts w:ascii="Bodoni MT" w:hAnsi="Bodoni MT"/>
                                <w:b/>
                                <w:color w:val="000000" w:themeColor="text1"/>
                                <w:sz w:val="56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Scarborough Mobile Delivery</w:t>
                            </w:r>
                          </w:p>
                          <w:p w:rsidR="000A448D" w:rsidRPr="000A448D" w:rsidRDefault="000A448D" w:rsidP="000A448D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1B42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.2pt;margin-top:10.55pt;width:303pt;height:118.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" filled="f" stroked="f">
                <v:textbox>
                  <w:txbxContent>
                    <w:p w:rsidR="000A448D" w:rsidRPr="000A448D" w:rsidRDefault="000A448D" w:rsidP="000A448D">
                      <w:pPr>
                        <w:jc w:val="center"/>
                        <w:rPr>
                          <w:rFonts w:ascii="Bodoni MT" w:hAnsi="Bodoni MT"/>
                          <w:b/>
                          <w:color w:val="000000" w:themeColor="text1"/>
                          <w:sz w:val="56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448D">
                        <w:rPr>
                          <w:rFonts w:ascii="Bodoni MT" w:hAnsi="Bodoni MT"/>
                          <w:b/>
                          <w:color w:val="000000" w:themeColor="text1"/>
                          <w:sz w:val="56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Scarborough Mobile Delivery</w:t>
                      </w:r>
                    </w:p>
                    <w:p w:rsidR="000A448D" w:rsidRPr="000A448D" w:rsidRDefault="000A448D" w:rsidP="000A448D">
                      <w:pPr>
                        <w:jc w:val="center"/>
                        <w:rPr>
                          <w:color w:val="000000" w:themeColor="text1"/>
                          <w:sz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C61" w:rsidRPr="00DC5C6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DC5C61" w:rsidRPr="00DC5C6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"https://lh5.googleusercontent.com/Qr9HgYvDDkNOUB01V5UEG5PodORbt-FTj_O00bDbyzQ5uJcVeZAmk0wu7kujFp6rGlQ-ySUkmZ-YTc4x6_paldwkmeounS5lHrjih-tUszazMrljtrOUQQUeVMmctdSspbSiX7M" \* MERGEFORMATINET </w:instrText>
      </w:r>
      <w:r w:rsidR="00DC5C61" w:rsidRPr="00DC5C6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:rsidR="00DC5C61" w:rsidRPr="00DC5C61" w:rsidRDefault="00DC5C61" w:rsidP="00DC5C61">
      <w:pPr>
        <w:rPr>
          <w:rFonts w:ascii="Times New Roman" w:eastAsia="Times New Roman" w:hAnsi="Times New Roman" w:cs="Times New Roman"/>
        </w:rPr>
      </w:pPr>
      <w:r w:rsidRPr="00DC5C6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Pr="00DC5C6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"https://lh5.googleusercontent.com/Qr9HgYvDDkNOUB01V5UEG5PodORbt-FTj_O00bDbyzQ5uJcVeZAmk0wu7kujFp6rGlQ-ySUkmZ-YTc4x6_paldwkmeounS5lHrjih-tUszazMrljtrOUQQUeVMmctdSspbSiX7M" \* MERGEFORMATINET </w:instrText>
      </w:r>
      <w:r w:rsidRPr="00DC5C6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:rsidR="00C24322" w:rsidRDefault="00657BCF">
      <w:r>
        <w:rPr>
          <w:rFonts w:ascii="Calibri" w:eastAsia="Times New Roman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3002280</wp:posOffset>
                </wp:positionH>
                <wp:positionV relativeFrom="paragraph">
                  <wp:posOffset>6568440</wp:posOffset>
                </wp:positionV>
                <wp:extent cx="3733800" cy="1501140"/>
                <wp:effectExtent l="0" t="0" r="1905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501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9DB" w:rsidRPr="00657BCF" w:rsidRDefault="00B629DB" w:rsidP="00BE56EF">
                            <w:pPr>
                              <w:rPr>
                                <w:sz w:val="28"/>
                              </w:rPr>
                            </w:pPr>
                            <w:r w:rsidRPr="00657BCF">
                              <w:rPr>
                                <w:sz w:val="28"/>
                              </w:rPr>
                              <w:t>Question</w:t>
                            </w:r>
                            <w:r w:rsidR="00891D7B" w:rsidRPr="00657BCF">
                              <w:rPr>
                                <w:sz w:val="28"/>
                              </w:rPr>
                              <w:t>s</w:t>
                            </w:r>
                            <w:r w:rsidRPr="00657BCF">
                              <w:rPr>
                                <w:sz w:val="28"/>
                              </w:rPr>
                              <w:t xml:space="preserve"> or in need of additional support?</w:t>
                            </w:r>
                          </w:p>
                          <w:p w:rsidR="00B629DB" w:rsidRPr="00657BCF" w:rsidRDefault="00B629DB" w:rsidP="00BE56E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657BCF">
                              <w:rPr>
                                <w:b/>
                                <w:sz w:val="28"/>
                              </w:rPr>
                              <w:t>CALL OR TEXT US AT:</w:t>
                            </w:r>
                          </w:p>
                          <w:p w:rsidR="00B629DB" w:rsidRPr="00657BCF" w:rsidRDefault="00B629DB" w:rsidP="00BE56EF">
                            <w:pPr>
                              <w:rPr>
                                <w:sz w:val="28"/>
                              </w:rPr>
                            </w:pPr>
                            <w:r w:rsidRPr="00657BCF">
                              <w:rPr>
                                <w:sz w:val="28"/>
                              </w:rPr>
                              <w:t>647-459-6912</w:t>
                            </w:r>
                          </w:p>
                          <w:p w:rsidR="00B629DB" w:rsidRPr="00657BCF" w:rsidRDefault="00B629DB" w:rsidP="00BE56E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657BCF">
                              <w:rPr>
                                <w:b/>
                                <w:sz w:val="28"/>
                              </w:rPr>
                              <w:t>OR</w:t>
                            </w:r>
                          </w:p>
                          <w:p w:rsidR="00B629DB" w:rsidRPr="00657BCF" w:rsidRDefault="00B629DB" w:rsidP="00BE56EF">
                            <w:pPr>
                              <w:rPr>
                                <w:sz w:val="28"/>
                              </w:rPr>
                            </w:pPr>
                            <w:r w:rsidRPr="00657BCF">
                              <w:rPr>
                                <w:sz w:val="28"/>
                              </w:rPr>
                              <w:t>416-554-9245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36.4pt;margin-top:517.2pt;width:294pt;height:1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" fillcolor="white [3201]" strokecolor="black [3200]" strokeweight="1pt">
                <v:textbox>
                  <w:txbxContent>
                    <w:p w:rsidR="00B629DB" w:rsidRPr="00657BCF" w:rsidRDefault="00B629DB" w:rsidP="00BE56EF">
                      <w:pPr>
                        <w:rPr>
                          <w:sz w:val="28"/>
                        </w:rPr>
                      </w:pPr>
                      <w:r w:rsidRPr="00657BCF">
                        <w:rPr>
                          <w:sz w:val="28"/>
                        </w:rPr>
                        <w:t>Question</w:t>
                      </w:r>
                      <w:r w:rsidR="00891D7B" w:rsidRPr="00657BCF">
                        <w:rPr>
                          <w:sz w:val="28"/>
                        </w:rPr>
                        <w:t>s</w:t>
                      </w:r>
                      <w:r w:rsidRPr="00657BCF">
                        <w:rPr>
                          <w:sz w:val="28"/>
                        </w:rPr>
                        <w:t xml:space="preserve"> or in need of additional support?</w:t>
                      </w:r>
                    </w:p>
                    <w:p w:rsidR="00B629DB" w:rsidRPr="00657BCF" w:rsidRDefault="00B629DB" w:rsidP="00BE56EF">
                      <w:pPr>
                        <w:rPr>
                          <w:b/>
                          <w:sz w:val="28"/>
                        </w:rPr>
                      </w:pPr>
                      <w:r w:rsidRPr="00657BCF">
                        <w:rPr>
                          <w:b/>
                          <w:sz w:val="28"/>
                        </w:rPr>
                        <w:t>CALL OR TEXT US AT:</w:t>
                      </w:r>
                    </w:p>
                    <w:p w:rsidR="00B629DB" w:rsidRPr="00657BCF" w:rsidRDefault="00B629DB" w:rsidP="00BE56EF">
                      <w:pPr>
                        <w:rPr>
                          <w:sz w:val="28"/>
                        </w:rPr>
                      </w:pPr>
                      <w:r w:rsidRPr="00657BCF">
                        <w:rPr>
                          <w:sz w:val="28"/>
                        </w:rPr>
                        <w:t>647-459-6912</w:t>
                      </w:r>
                    </w:p>
                    <w:p w:rsidR="00B629DB" w:rsidRPr="00657BCF" w:rsidRDefault="00B629DB" w:rsidP="00BE56EF">
                      <w:pPr>
                        <w:rPr>
                          <w:b/>
                          <w:sz w:val="28"/>
                        </w:rPr>
                      </w:pPr>
                      <w:r w:rsidRPr="00657BCF">
                        <w:rPr>
                          <w:b/>
                          <w:sz w:val="28"/>
                        </w:rPr>
                        <w:t>OR</w:t>
                      </w:r>
                    </w:p>
                    <w:p w:rsidR="00B629DB" w:rsidRPr="00657BCF" w:rsidRDefault="00B629DB" w:rsidP="00BE56EF">
                      <w:pPr>
                        <w:rPr>
                          <w:sz w:val="28"/>
                        </w:rPr>
                      </w:pPr>
                      <w:r w:rsidRPr="00657BCF">
                        <w:rPr>
                          <w:sz w:val="28"/>
                        </w:rPr>
                        <w:t>416-554-9245</w:t>
                      </w:r>
                    </w:p>
                  </w:txbxContent>
                </v:textbox>
              </v:shape>
            </w:pict>
          </mc:Fallback>
        </mc:AlternateContent>
      </w:r>
      <w:r w:rsidR="00FD0DFF">
        <w:rPr>
          <w:rFonts w:ascii="Calibri" w:eastAsia="Times New Roman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53340</wp:posOffset>
                </wp:positionH>
                <wp:positionV relativeFrom="paragraph">
                  <wp:posOffset>1051560</wp:posOffset>
                </wp:positionV>
                <wp:extent cx="3703320" cy="5257800"/>
                <wp:effectExtent l="0" t="0" r="1143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525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30E4" w:rsidRPr="00BE56EF" w:rsidRDefault="00E630E4" w:rsidP="00E630E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56EF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SUPPLIES:</w:t>
                            </w:r>
                          </w:p>
                          <w:p w:rsidR="00E630E4" w:rsidRDefault="00E630E4" w:rsidP="00E630E4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56EF">
                              <w:rPr>
                                <w:rFonts w:ascii="Arial Narrow" w:hAnsi="Arial Narrow"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Harm Reduction &amp; Drug Use equipment</w:t>
                            </w:r>
                          </w:p>
                          <w:p w:rsidR="005925F5" w:rsidRPr="00BE56EF" w:rsidRDefault="005925F5" w:rsidP="00E630E4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630E4" w:rsidRPr="00BE56EF" w:rsidRDefault="00E630E4" w:rsidP="00E630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56EF">
                              <w:rPr>
                                <w:rFonts w:ascii="Arial Narrow" w:hAnsi="Arial Narrow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Pipes</w:t>
                            </w:r>
                          </w:p>
                          <w:p w:rsidR="00E630E4" w:rsidRPr="00BE56EF" w:rsidRDefault="00E630E4" w:rsidP="00E630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56EF">
                              <w:rPr>
                                <w:rFonts w:ascii="Arial Narrow" w:hAnsi="Arial Narrow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Foils</w:t>
                            </w:r>
                          </w:p>
                          <w:p w:rsidR="00E630E4" w:rsidRPr="00BE56EF" w:rsidRDefault="00E630E4" w:rsidP="00E630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56EF">
                              <w:rPr>
                                <w:rFonts w:ascii="Arial Narrow" w:hAnsi="Arial Narrow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Injection equipment</w:t>
                            </w:r>
                          </w:p>
                          <w:p w:rsidR="00E630E4" w:rsidRPr="00BE56EF" w:rsidRDefault="00E630E4" w:rsidP="00E630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56EF">
                              <w:rPr>
                                <w:rFonts w:ascii="Arial Narrow" w:hAnsi="Arial Narrow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Straws</w:t>
                            </w:r>
                          </w:p>
                          <w:p w:rsidR="00E630E4" w:rsidRPr="00BE56EF" w:rsidRDefault="00E630E4" w:rsidP="00E630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56EF">
                              <w:rPr>
                                <w:rFonts w:ascii="Arial Narrow" w:hAnsi="Arial Narrow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Cookers</w:t>
                            </w:r>
                          </w:p>
                          <w:p w:rsidR="00E630E4" w:rsidRPr="00BE56EF" w:rsidRDefault="00E630E4" w:rsidP="00E630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56EF">
                              <w:rPr>
                                <w:rFonts w:ascii="Arial Narrow" w:hAnsi="Arial Narrow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Sterile water</w:t>
                            </w:r>
                          </w:p>
                          <w:p w:rsidR="00E630E4" w:rsidRPr="00BE56EF" w:rsidRDefault="00E630E4" w:rsidP="00E630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56EF">
                              <w:rPr>
                                <w:rFonts w:ascii="Arial Narrow" w:hAnsi="Arial Narrow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Alcohol swabs</w:t>
                            </w:r>
                          </w:p>
                          <w:p w:rsidR="00E630E4" w:rsidRDefault="00E630E4" w:rsidP="00E630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56EF">
                              <w:rPr>
                                <w:rFonts w:ascii="Arial Narrow" w:hAnsi="Arial Narrow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Etc.</w:t>
                            </w:r>
                          </w:p>
                          <w:p w:rsidR="00BE56EF" w:rsidRDefault="00BE56EF" w:rsidP="00BE56EF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56EF" w:rsidRPr="002C6164" w:rsidRDefault="00BE56EF" w:rsidP="00FD0DFF">
                            <w:pPr>
                              <w:rPr>
                                <w:rFonts w:cstheme="minorHAnsi"/>
                                <w:sz w:val="32"/>
                              </w:rPr>
                            </w:pPr>
                            <w:bookmarkStart w:id="0" w:name="_Hlk100757600"/>
                            <w:r w:rsidRPr="002C6164">
                              <w:rPr>
                                <w:rFonts w:cstheme="minorHAnsi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Call or text </w:t>
                            </w:r>
                            <w:r w:rsidRPr="002C6164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“supplies needed”</w:t>
                            </w:r>
                            <w:r w:rsidRPr="002C6164">
                              <w:rPr>
                                <w:rFonts w:cstheme="minorHAnsi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your main intersection and the supplies you need to: </w:t>
                            </w:r>
                            <w:r w:rsidRPr="002C6164">
                              <w:rPr>
                                <w:rFonts w:cstheme="minorHAnsi"/>
                                <w:sz w:val="32"/>
                              </w:rPr>
                              <w:t>647-459-6912</w:t>
                            </w:r>
                          </w:p>
                          <w:p w:rsidR="00BE56EF" w:rsidRPr="002C6164" w:rsidRDefault="00BE56EF" w:rsidP="00FD0DFF">
                            <w:pPr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2C6164">
                              <w:rPr>
                                <w:rFonts w:cstheme="minorHAnsi"/>
                                <w:b/>
                                <w:sz w:val="32"/>
                              </w:rPr>
                              <w:t>OR</w:t>
                            </w:r>
                          </w:p>
                          <w:p w:rsidR="00BE56EF" w:rsidRPr="002C6164" w:rsidRDefault="00BE56EF" w:rsidP="00FD0DFF">
                            <w:pPr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2C6164">
                              <w:rPr>
                                <w:rFonts w:cstheme="minorHAnsi"/>
                                <w:sz w:val="32"/>
                              </w:rPr>
                              <w:t>416-554-9245</w:t>
                            </w:r>
                          </w:p>
                          <w:bookmarkEnd w:id="0"/>
                          <w:p w:rsidR="00BE56EF" w:rsidRPr="00BE56EF" w:rsidRDefault="00BE56EF" w:rsidP="00BE56EF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4.2pt;margin-top:82.8pt;width:291.6pt;height:41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" fillcolor="white [3201]" strokeweight=".5pt">
                <v:textbox>
                  <w:txbxContent>
                    <w:p w:rsidR="00E630E4" w:rsidRPr="00BE56EF" w:rsidRDefault="00E630E4" w:rsidP="00E630E4">
                      <w:pPr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56EF">
                        <w:rPr>
                          <w:rFonts w:ascii="Arial Narrow" w:hAnsi="Arial Narrow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SUPPLIES:</w:t>
                      </w:r>
                    </w:p>
                    <w:p w:rsidR="00E630E4" w:rsidRDefault="00E630E4" w:rsidP="00E630E4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56EF">
                        <w:rPr>
                          <w:rFonts w:ascii="Arial Narrow" w:hAnsi="Arial Narrow"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Harm Reduction &amp; Drug Use equipment</w:t>
                      </w:r>
                    </w:p>
                    <w:p w:rsidR="005925F5" w:rsidRPr="00BE56EF" w:rsidRDefault="005925F5" w:rsidP="00E630E4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630E4" w:rsidRPr="00BE56EF" w:rsidRDefault="00E630E4" w:rsidP="00E630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56EF">
                        <w:rPr>
                          <w:rFonts w:ascii="Arial Narrow" w:hAnsi="Arial Narrow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Pipes</w:t>
                      </w:r>
                    </w:p>
                    <w:p w:rsidR="00E630E4" w:rsidRPr="00BE56EF" w:rsidRDefault="00E630E4" w:rsidP="00E630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56EF">
                        <w:rPr>
                          <w:rFonts w:ascii="Arial Narrow" w:hAnsi="Arial Narrow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Foils</w:t>
                      </w:r>
                    </w:p>
                    <w:p w:rsidR="00E630E4" w:rsidRPr="00BE56EF" w:rsidRDefault="00E630E4" w:rsidP="00E630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56EF">
                        <w:rPr>
                          <w:rFonts w:ascii="Arial Narrow" w:hAnsi="Arial Narrow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Injection equipment</w:t>
                      </w:r>
                    </w:p>
                    <w:p w:rsidR="00E630E4" w:rsidRPr="00BE56EF" w:rsidRDefault="00E630E4" w:rsidP="00E630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56EF">
                        <w:rPr>
                          <w:rFonts w:ascii="Arial Narrow" w:hAnsi="Arial Narrow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Straws</w:t>
                      </w:r>
                    </w:p>
                    <w:p w:rsidR="00E630E4" w:rsidRPr="00BE56EF" w:rsidRDefault="00E630E4" w:rsidP="00E630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56EF">
                        <w:rPr>
                          <w:rFonts w:ascii="Arial Narrow" w:hAnsi="Arial Narrow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Cookers</w:t>
                      </w:r>
                    </w:p>
                    <w:p w:rsidR="00E630E4" w:rsidRPr="00BE56EF" w:rsidRDefault="00E630E4" w:rsidP="00E630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56EF">
                        <w:rPr>
                          <w:rFonts w:ascii="Arial Narrow" w:hAnsi="Arial Narrow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Sterile water</w:t>
                      </w:r>
                    </w:p>
                    <w:p w:rsidR="00E630E4" w:rsidRPr="00BE56EF" w:rsidRDefault="00E630E4" w:rsidP="00E630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56EF">
                        <w:rPr>
                          <w:rFonts w:ascii="Arial Narrow" w:hAnsi="Arial Narrow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Alcohol swabs</w:t>
                      </w:r>
                    </w:p>
                    <w:p w:rsidR="00E630E4" w:rsidRDefault="00E630E4" w:rsidP="00E630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56EF">
                        <w:rPr>
                          <w:rFonts w:ascii="Arial Narrow" w:hAnsi="Arial Narrow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Etc.</w:t>
                      </w:r>
                    </w:p>
                    <w:p w:rsidR="00BE56EF" w:rsidRDefault="00BE56EF" w:rsidP="00BE56EF">
                      <w:pPr>
                        <w:rPr>
                          <w:rFonts w:ascii="Arial Narrow" w:hAnsi="Arial Narrow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E56EF" w:rsidRPr="002C6164" w:rsidRDefault="00BE56EF" w:rsidP="00FD0DFF">
                      <w:pPr>
                        <w:rPr>
                          <w:rFonts w:cstheme="minorHAnsi"/>
                          <w:sz w:val="32"/>
                        </w:rPr>
                      </w:pPr>
                      <w:bookmarkStart w:id="1" w:name="_Hlk100757600"/>
                      <w:r w:rsidRPr="002C6164">
                        <w:rPr>
                          <w:rFonts w:cstheme="minorHAnsi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Call or text </w:t>
                      </w:r>
                      <w:r w:rsidRPr="002C6164">
                        <w:rPr>
                          <w:rFonts w:cstheme="minorHAnsi"/>
                          <w:b/>
                          <w:i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“supplies needed”</w:t>
                      </w:r>
                      <w:r w:rsidRPr="002C6164">
                        <w:rPr>
                          <w:rFonts w:cstheme="minorHAnsi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your main intersection and the supplies you need to: </w:t>
                      </w:r>
                      <w:r w:rsidRPr="002C6164">
                        <w:rPr>
                          <w:rFonts w:cstheme="minorHAnsi"/>
                          <w:sz w:val="32"/>
                        </w:rPr>
                        <w:t>647-459-6912</w:t>
                      </w:r>
                    </w:p>
                    <w:p w:rsidR="00BE56EF" w:rsidRPr="002C6164" w:rsidRDefault="00BE56EF" w:rsidP="00FD0DFF">
                      <w:pPr>
                        <w:rPr>
                          <w:rFonts w:cstheme="minorHAnsi"/>
                          <w:b/>
                          <w:sz w:val="32"/>
                        </w:rPr>
                      </w:pPr>
                      <w:r w:rsidRPr="002C6164">
                        <w:rPr>
                          <w:rFonts w:cstheme="minorHAnsi"/>
                          <w:b/>
                          <w:sz w:val="32"/>
                        </w:rPr>
                        <w:t>OR</w:t>
                      </w:r>
                    </w:p>
                    <w:p w:rsidR="00BE56EF" w:rsidRPr="002C6164" w:rsidRDefault="00BE56EF" w:rsidP="00FD0DFF">
                      <w:pPr>
                        <w:rPr>
                          <w:rFonts w:cstheme="minorHAnsi"/>
                          <w:sz w:val="32"/>
                        </w:rPr>
                      </w:pPr>
                      <w:r w:rsidRPr="002C6164">
                        <w:rPr>
                          <w:rFonts w:cstheme="minorHAnsi"/>
                          <w:sz w:val="32"/>
                        </w:rPr>
                        <w:t>416-554-9245</w:t>
                      </w:r>
                    </w:p>
                    <w:bookmarkEnd w:id="1"/>
                    <w:p w:rsidR="00BE56EF" w:rsidRPr="00BE56EF" w:rsidRDefault="00BE56EF" w:rsidP="00BE56EF">
                      <w:pPr>
                        <w:rPr>
                          <w:rFonts w:ascii="Arial Narrow" w:hAnsi="Arial Narrow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0DFF">
        <w:rPr>
          <w:rFonts w:ascii="Calibri" w:eastAsia="Times New Roman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4152900</wp:posOffset>
                </wp:positionH>
                <wp:positionV relativeFrom="paragraph">
                  <wp:posOffset>723900</wp:posOffset>
                </wp:positionV>
                <wp:extent cx="2453640" cy="5219700"/>
                <wp:effectExtent l="0" t="0" r="2286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1D7B" w:rsidRPr="00171410" w:rsidRDefault="00171410" w:rsidP="00891D7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  <w:szCs w:val="30"/>
                                <w:u w:val="single"/>
                              </w:rPr>
                            </w:pPr>
                            <w:r w:rsidRPr="00171410">
                              <w:rPr>
                                <w:rFonts w:ascii="Arial Narrow" w:hAnsi="Arial Narrow"/>
                                <w:b/>
                                <w:sz w:val="36"/>
                                <w:szCs w:val="30"/>
                                <w:u w:val="single"/>
                              </w:rPr>
                              <w:t xml:space="preserve">Referrals and Services </w:t>
                            </w:r>
                          </w:p>
                          <w:p w:rsidR="002C6164" w:rsidRPr="00BE56EF" w:rsidRDefault="002C6164" w:rsidP="00891D7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  <w:szCs w:val="30"/>
                              </w:rPr>
                            </w:pPr>
                          </w:p>
                          <w:p w:rsidR="00891D7B" w:rsidRPr="00BE56EF" w:rsidRDefault="00891D7B" w:rsidP="00891D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36"/>
                                <w:szCs w:val="30"/>
                              </w:rPr>
                            </w:pPr>
                            <w:r w:rsidRPr="00BE56EF">
                              <w:rPr>
                                <w:rFonts w:ascii="Arial Narrow" w:hAnsi="Arial Narrow"/>
                                <w:sz w:val="36"/>
                                <w:szCs w:val="30"/>
                              </w:rPr>
                              <w:t>Housing</w:t>
                            </w:r>
                          </w:p>
                          <w:p w:rsidR="00891D7B" w:rsidRPr="00BE56EF" w:rsidRDefault="00891D7B" w:rsidP="00891D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36"/>
                                <w:szCs w:val="30"/>
                              </w:rPr>
                            </w:pPr>
                            <w:r w:rsidRPr="00BE56EF">
                              <w:rPr>
                                <w:rFonts w:ascii="Arial Narrow" w:hAnsi="Arial Narrow"/>
                                <w:sz w:val="36"/>
                                <w:szCs w:val="30"/>
                              </w:rPr>
                              <w:t>Tax support</w:t>
                            </w:r>
                          </w:p>
                          <w:p w:rsidR="00891D7B" w:rsidRPr="00BE56EF" w:rsidRDefault="00891D7B" w:rsidP="00891D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36"/>
                                <w:szCs w:val="30"/>
                              </w:rPr>
                            </w:pPr>
                            <w:r w:rsidRPr="00BE56EF">
                              <w:rPr>
                                <w:rFonts w:ascii="Arial Narrow" w:hAnsi="Arial Narrow"/>
                                <w:sz w:val="36"/>
                                <w:szCs w:val="30"/>
                              </w:rPr>
                              <w:t>Counselling supports</w:t>
                            </w:r>
                          </w:p>
                          <w:p w:rsidR="00891D7B" w:rsidRPr="00BE56EF" w:rsidRDefault="00891D7B" w:rsidP="00891D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36"/>
                                <w:szCs w:val="30"/>
                              </w:rPr>
                            </w:pPr>
                            <w:r w:rsidRPr="00BE56EF">
                              <w:rPr>
                                <w:rFonts w:ascii="Arial Narrow" w:hAnsi="Arial Narrow"/>
                                <w:sz w:val="36"/>
                                <w:szCs w:val="30"/>
                              </w:rPr>
                              <w:t>Health care</w:t>
                            </w:r>
                          </w:p>
                          <w:p w:rsidR="00891D7B" w:rsidRPr="00BE56EF" w:rsidRDefault="00891D7B" w:rsidP="00891D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36"/>
                                <w:szCs w:val="30"/>
                              </w:rPr>
                            </w:pPr>
                            <w:r w:rsidRPr="00BE56EF">
                              <w:rPr>
                                <w:rFonts w:ascii="Arial Narrow" w:hAnsi="Arial Narrow"/>
                                <w:sz w:val="36"/>
                                <w:szCs w:val="30"/>
                              </w:rPr>
                              <w:t>Food banks/drop-in centres</w:t>
                            </w:r>
                          </w:p>
                          <w:p w:rsidR="00891D7B" w:rsidRDefault="00891D7B" w:rsidP="00BE56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36"/>
                                <w:szCs w:val="30"/>
                              </w:rPr>
                            </w:pPr>
                            <w:r w:rsidRPr="00BE56EF">
                              <w:rPr>
                                <w:rFonts w:ascii="Arial Narrow" w:hAnsi="Arial Narrow"/>
                                <w:sz w:val="36"/>
                                <w:szCs w:val="30"/>
                              </w:rPr>
                              <w:t>Snacks</w:t>
                            </w:r>
                          </w:p>
                          <w:p w:rsidR="00BE56EF" w:rsidRPr="002C6164" w:rsidRDefault="00BE56EF" w:rsidP="00BE56EF">
                            <w:pPr>
                              <w:rPr>
                                <w:rFonts w:cstheme="minorHAnsi"/>
                                <w:sz w:val="36"/>
                                <w:szCs w:val="30"/>
                              </w:rPr>
                            </w:pPr>
                          </w:p>
                          <w:p w:rsidR="002C6164" w:rsidRPr="002C6164" w:rsidRDefault="002C6164" w:rsidP="00FD0DFF">
                            <w:pPr>
                              <w:jc w:val="right"/>
                              <w:rPr>
                                <w:rFonts w:cstheme="minorHAnsi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6164">
                              <w:rPr>
                                <w:rFonts w:cstheme="minorHAnsi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Text us </w:t>
                            </w:r>
                            <w:r w:rsidR="00FD0DFF" w:rsidRPr="002C6164">
                              <w:rPr>
                                <w:rFonts w:cstheme="minorHAnsi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at:</w:t>
                            </w:r>
                          </w:p>
                          <w:p w:rsidR="002C6164" w:rsidRPr="002C6164" w:rsidRDefault="002C6164" w:rsidP="00FD0DFF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2C6164">
                              <w:rPr>
                                <w:rFonts w:cstheme="minorHAnsi"/>
                                <w:b/>
                                <w:sz w:val="32"/>
                              </w:rPr>
                              <w:t>647-459-6912</w:t>
                            </w:r>
                          </w:p>
                          <w:p w:rsidR="002C6164" w:rsidRPr="002C6164" w:rsidRDefault="002C6164" w:rsidP="00FD0DFF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2C6164">
                              <w:rPr>
                                <w:rFonts w:cstheme="minorHAnsi"/>
                                <w:b/>
                                <w:sz w:val="32"/>
                              </w:rPr>
                              <w:t>OR</w:t>
                            </w:r>
                          </w:p>
                          <w:p w:rsidR="002C6164" w:rsidRPr="002C6164" w:rsidRDefault="002C6164" w:rsidP="00FD0DFF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2C6164">
                              <w:rPr>
                                <w:rFonts w:cstheme="minorHAnsi"/>
                                <w:b/>
                                <w:sz w:val="32"/>
                              </w:rPr>
                              <w:t>416-554-9245</w:t>
                            </w:r>
                          </w:p>
                          <w:p w:rsidR="00BE56EF" w:rsidRPr="002C6164" w:rsidRDefault="002C6164" w:rsidP="00FD0DFF">
                            <w:pPr>
                              <w:jc w:val="right"/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2C6164">
                              <w:rPr>
                                <w:rFonts w:cstheme="minorHAnsi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simply indicate the service you need. Someone will text or call you back a.s.a.p. </w:t>
                            </w:r>
                            <w:r w:rsidR="00BE56EF" w:rsidRPr="002C6164">
                              <w:rPr>
                                <w:rFonts w:cstheme="minorHAnsi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BE56EF" w:rsidRPr="00BE56EF" w:rsidRDefault="00BE56EF" w:rsidP="00BE56EF">
                            <w:pPr>
                              <w:rPr>
                                <w:rFonts w:ascii="Arial Narrow" w:hAnsi="Arial Narrow"/>
                                <w:sz w:val="36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327pt;margin-top:57pt;width:193.2pt;height:41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" fillcolor="white [3201]" strokeweight=".5pt">
                <v:textbox>
                  <w:txbxContent>
                    <w:p w:rsidR="00891D7B" w:rsidRPr="00171410" w:rsidRDefault="00171410" w:rsidP="00891D7B">
                      <w:pPr>
                        <w:jc w:val="center"/>
                        <w:rPr>
                          <w:rFonts w:ascii="Arial Narrow" w:hAnsi="Arial Narrow"/>
                          <w:b/>
                          <w:sz w:val="36"/>
                          <w:szCs w:val="30"/>
                          <w:u w:val="single"/>
                        </w:rPr>
                      </w:pPr>
                      <w:r w:rsidRPr="00171410">
                        <w:rPr>
                          <w:rFonts w:ascii="Arial Narrow" w:hAnsi="Arial Narrow"/>
                          <w:b/>
                          <w:sz w:val="36"/>
                          <w:szCs w:val="30"/>
                          <w:u w:val="single"/>
                        </w:rPr>
                        <w:t xml:space="preserve">Referrals and Services </w:t>
                      </w:r>
                    </w:p>
                    <w:p w:rsidR="002C6164" w:rsidRPr="00BE56EF" w:rsidRDefault="002C6164" w:rsidP="00891D7B">
                      <w:pPr>
                        <w:jc w:val="center"/>
                        <w:rPr>
                          <w:rFonts w:ascii="Arial Narrow" w:hAnsi="Arial Narrow"/>
                          <w:b/>
                          <w:sz w:val="36"/>
                          <w:szCs w:val="30"/>
                        </w:rPr>
                      </w:pPr>
                    </w:p>
                    <w:p w:rsidR="00891D7B" w:rsidRPr="00BE56EF" w:rsidRDefault="00891D7B" w:rsidP="00891D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sz w:val="36"/>
                          <w:szCs w:val="30"/>
                        </w:rPr>
                      </w:pPr>
                      <w:r w:rsidRPr="00BE56EF">
                        <w:rPr>
                          <w:rFonts w:ascii="Arial Narrow" w:hAnsi="Arial Narrow"/>
                          <w:sz w:val="36"/>
                          <w:szCs w:val="30"/>
                        </w:rPr>
                        <w:t>Housing</w:t>
                      </w:r>
                    </w:p>
                    <w:p w:rsidR="00891D7B" w:rsidRPr="00BE56EF" w:rsidRDefault="00891D7B" w:rsidP="00891D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sz w:val="36"/>
                          <w:szCs w:val="30"/>
                        </w:rPr>
                      </w:pPr>
                      <w:r w:rsidRPr="00BE56EF">
                        <w:rPr>
                          <w:rFonts w:ascii="Arial Narrow" w:hAnsi="Arial Narrow"/>
                          <w:sz w:val="36"/>
                          <w:szCs w:val="30"/>
                        </w:rPr>
                        <w:t>Tax support</w:t>
                      </w:r>
                    </w:p>
                    <w:p w:rsidR="00891D7B" w:rsidRPr="00BE56EF" w:rsidRDefault="00891D7B" w:rsidP="00891D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sz w:val="36"/>
                          <w:szCs w:val="30"/>
                        </w:rPr>
                      </w:pPr>
                      <w:r w:rsidRPr="00BE56EF">
                        <w:rPr>
                          <w:rFonts w:ascii="Arial Narrow" w:hAnsi="Arial Narrow"/>
                          <w:sz w:val="36"/>
                          <w:szCs w:val="30"/>
                        </w:rPr>
                        <w:t>Counselling supports</w:t>
                      </w:r>
                    </w:p>
                    <w:p w:rsidR="00891D7B" w:rsidRPr="00BE56EF" w:rsidRDefault="00891D7B" w:rsidP="00891D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sz w:val="36"/>
                          <w:szCs w:val="30"/>
                        </w:rPr>
                      </w:pPr>
                      <w:r w:rsidRPr="00BE56EF">
                        <w:rPr>
                          <w:rFonts w:ascii="Arial Narrow" w:hAnsi="Arial Narrow"/>
                          <w:sz w:val="36"/>
                          <w:szCs w:val="30"/>
                        </w:rPr>
                        <w:t>Health care</w:t>
                      </w:r>
                    </w:p>
                    <w:p w:rsidR="00891D7B" w:rsidRPr="00BE56EF" w:rsidRDefault="00891D7B" w:rsidP="00891D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sz w:val="36"/>
                          <w:szCs w:val="30"/>
                        </w:rPr>
                      </w:pPr>
                      <w:r w:rsidRPr="00BE56EF">
                        <w:rPr>
                          <w:rFonts w:ascii="Arial Narrow" w:hAnsi="Arial Narrow"/>
                          <w:sz w:val="36"/>
                          <w:szCs w:val="30"/>
                        </w:rPr>
                        <w:t>Food banks/drop-in centres</w:t>
                      </w:r>
                    </w:p>
                    <w:p w:rsidR="00891D7B" w:rsidRDefault="00891D7B" w:rsidP="00BE56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sz w:val="36"/>
                          <w:szCs w:val="30"/>
                        </w:rPr>
                      </w:pPr>
                      <w:r w:rsidRPr="00BE56EF">
                        <w:rPr>
                          <w:rFonts w:ascii="Arial Narrow" w:hAnsi="Arial Narrow"/>
                          <w:sz w:val="36"/>
                          <w:szCs w:val="30"/>
                        </w:rPr>
                        <w:t>Snacks</w:t>
                      </w:r>
                    </w:p>
                    <w:p w:rsidR="00BE56EF" w:rsidRPr="002C6164" w:rsidRDefault="00BE56EF" w:rsidP="00BE56EF">
                      <w:pPr>
                        <w:rPr>
                          <w:rFonts w:cstheme="minorHAnsi"/>
                          <w:sz w:val="36"/>
                          <w:szCs w:val="30"/>
                        </w:rPr>
                      </w:pPr>
                    </w:p>
                    <w:p w:rsidR="002C6164" w:rsidRPr="002C6164" w:rsidRDefault="002C6164" w:rsidP="00FD0DFF">
                      <w:pPr>
                        <w:jc w:val="right"/>
                        <w:rPr>
                          <w:rFonts w:cstheme="minorHAnsi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6164">
                        <w:rPr>
                          <w:rFonts w:cstheme="minorHAnsi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Text us </w:t>
                      </w:r>
                      <w:r w:rsidR="00FD0DFF" w:rsidRPr="002C6164">
                        <w:rPr>
                          <w:rFonts w:cstheme="minorHAnsi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at:</w:t>
                      </w:r>
                    </w:p>
                    <w:p w:rsidR="002C6164" w:rsidRPr="002C6164" w:rsidRDefault="002C6164" w:rsidP="00FD0DFF">
                      <w:pPr>
                        <w:jc w:val="right"/>
                        <w:rPr>
                          <w:rFonts w:cstheme="minorHAnsi"/>
                          <w:b/>
                          <w:sz w:val="32"/>
                        </w:rPr>
                      </w:pPr>
                      <w:r w:rsidRPr="002C6164">
                        <w:rPr>
                          <w:rFonts w:cstheme="minorHAnsi"/>
                          <w:b/>
                          <w:sz w:val="32"/>
                        </w:rPr>
                        <w:t>647-459-6912</w:t>
                      </w:r>
                    </w:p>
                    <w:p w:rsidR="002C6164" w:rsidRPr="002C6164" w:rsidRDefault="002C6164" w:rsidP="00FD0DFF">
                      <w:pPr>
                        <w:jc w:val="right"/>
                        <w:rPr>
                          <w:rFonts w:cstheme="minorHAnsi"/>
                          <w:b/>
                          <w:sz w:val="32"/>
                        </w:rPr>
                      </w:pPr>
                      <w:r w:rsidRPr="002C6164">
                        <w:rPr>
                          <w:rFonts w:cstheme="minorHAnsi"/>
                          <w:b/>
                          <w:sz w:val="32"/>
                        </w:rPr>
                        <w:t>OR</w:t>
                      </w:r>
                    </w:p>
                    <w:p w:rsidR="002C6164" w:rsidRPr="002C6164" w:rsidRDefault="002C6164" w:rsidP="00FD0DFF">
                      <w:pPr>
                        <w:jc w:val="right"/>
                        <w:rPr>
                          <w:rFonts w:cstheme="minorHAnsi"/>
                          <w:b/>
                          <w:sz w:val="32"/>
                        </w:rPr>
                      </w:pPr>
                      <w:r w:rsidRPr="002C6164">
                        <w:rPr>
                          <w:rFonts w:cstheme="minorHAnsi"/>
                          <w:b/>
                          <w:sz w:val="32"/>
                        </w:rPr>
                        <w:t>416-554-9245</w:t>
                      </w:r>
                    </w:p>
                    <w:p w:rsidR="00BE56EF" w:rsidRPr="002C6164" w:rsidRDefault="002C6164" w:rsidP="00FD0DFF">
                      <w:pPr>
                        <w:jc w:val="right"/>
                        <w:rPr>
                          <w:rFonts w:cstheme="minorHAnsi"/>
                          <w:sz w:val="32"/>
                        </w:rPr>
                      </w:pPr>
                      <w:r w:rsidRPr="002C6164">
                        <w:rPr>
                          <w:rFonts w:cstheme="minorHAnsi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simply indicate the service you need. Someone will text or call you back a.s.a.p. </w:t>
                      </w:r>
                      <w:r w:rsidR="00BE56EF" w:rsidRPr="002C6164">
                        <w:rPr>
                          <w:rFonts w:cstheme="minorHAnsi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BE56EF" w:rsidRPr="00BE56EF" w:rsidRDefault="00BE56EF" w:rsidP="00BE56EF">
                      <w:pPr>
                        <w:rPr>
                          <w:rFonts w:ascii="Arial Narrow" w:hAnsi="Arial Narrow"/>
                          <w:sz w:val="36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0DFF">
        <w:rPr>
          <w:rFonts w:ascii="Calibri" w:eastAsia="Times New Roman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68580</wp:posOffset>
                </wp:positionH>
                <wp:positionV relativeFrom="paragraph">
                  <wp:posOffset>6964680</wp:posOffset>
                </wp:positionV>
                <wp:extent cx="2712720" cy="1112520"/>
                <wp:effectExtent l="19050" t="19050" r="1143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1112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CC487C" w:rsidRPr="005925F5" w:rsidRDefault="00CC487C" w:rsidP="005925F5">
                            <w:pPr>
                              <w:rPr>
                                <w:rFonts w:ascii="Bodoni MT" w:hAnsi="Bodoni MT"/>
                                <w:b/>
                                <w:sz w:val="28"/>
                              </w:rPr>
                            </w:pPr>
                            <w:r w:rsidRPr="005925F5">
                              <w:rPr>
                                <w:rFonts w:ascii="Bodoni MT" w:hAnsi="Bodoni MT"/>
                                <w:b/>
                                <w:sz w:val="28"/>
                              </w:rPr>
                              <w:t>Monday-Friday (varied times)</w:t>
                            </w:r>
                          </w:p>
                          <w:p w:rsidR="00CC487C" w:rsidRPr="005925F5" w:rsidRDefault="00CC487C" w:rsidP="005925F5">
                            <w:pPr>
                              <w:rPr>
                                <w:rFonts w:ascii="Bodoni MT" w:hAnsi="Bodoni MT"/>
                                <w:b/>
                                <w:sz w:val="28"/>
                              </w:rPr>
                            </w:pPr>
                          </w:p>
                          <w:p w:rsidR="00CC487C" w:rsidRPr="005925F5" w:rsidRDefault="00CC487C" w:rsidP="005925F5">
                            <w:pPr>
                              <w:rPr>
                                <w:rFonts w:ascii="Bodoni MT" w:hAnsi="Bodoni MT"/>
                                <w:b/>
                                <w:sz w:val="28"/>
                              </w:rPr>
                            </w:pPr>
                            <w:r w:rsidRPr="005925F5">
                              <w:rPr>
                                <w:rFonts w:ascii="Bodoni MT" w:hAnsi="Bodoni MT"/>
                                <w:b/>
                                <w:sz w:val="28"/>
                              </w:rPr>
                              <w:t>Some limited delivery on Sat/Sun</w:t>
                            </w:r>
                          </w:p>
                          <w:p w:rsidR="00CC487C" w:rsidRPr="00CC487C" w:rsidRDefault="00CC487C" w:rsidP="00846C3F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C487C" w:rsidRDefault="00CC48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5.4pt;margin-top:548.4pt;width:213.6pt;height:87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" fillcolor="white [3201]" strokecolor="#2f5496 [2404]" strokeweight="3pt">
                <v:textbox>
                  <w:txbxContent>
                    <w:p w:rsidR="00CC487C" w:rsidRPr="005925F5" w:rsidRDefault="00CC487C" w:rsidP="005925F5">
                      <w:pPr>
                        <w:rPr>
                          <w:rFonts w:ascii="Bodoni MT" w:hAnsi="Bodoni MT"/>
                          <w:b/>
                          <w:sz w:val="28"/>
                        </w:rPr>
                      </w:pPr>
                      <w:r w:rsidRPr="005925F5">
                        <w:rPr>
                          <w:rFonts w:ascii="Bodoni MT" w:hAnsi="Bodoni MT"/>
                          <w:b/>
                          <w:sz w:val="28"/>
                        </w:rPr>
                        <w:t>Monday-Friday (varied times)</w:t>
                      </w:r>
                    </w:p>
                    <w:p w:rsidR="00CC487C" w:rsidRPr="005925F5" w:rsidRDefault="00CC487C" w:rsidP="005925F5">
                      <w:pPr>
                        <w:rPr>
                          <w:rFonts w:ascii="Bodoni MT" w:hAnsi="Bodoni MT"/>
                          <w:b/>
                          <w:sz w:val="28"/>
                        </w:rPr>
                      </w:pPr>
                    </w:p>
                    <w:p w:rsidR="00CC487C" w:rsidRPr="005925F5" w:rsidRDefault="00CC487C" w:rsidP="005925F5">
                      <w:pPr>
                        <w:rPr>
                          <w:rFonts w:ascii="Bodoni MT" w:hAnsi="Bodoni MT"/>
                          <w:b/>
                          <w:sz w:val="28"/>
                        </w:rPr>
                      </w:pPr>
                      <w:r w:rsidRPr="005925F5">
                        <w:rPr>
                          <w:rFonts w:ascii="Bodoni MT" w:hAnsi="Bodoni MT"/>
                          <w:b/>
                          <w:sz w:val="28"/>
                        </w:rPr>
                        <w:t>Some limited delivery on Sat/Sun</w:t>
                      </w:r>
                    </w:p>
                    <w:p w:rsidR="00CC487C" w:rsidRPr="00CC487C" w:rsidRDefault="00CC487C" w:rsidP="00846C3F">
                      <w:pPr>
                        <w:rPr>
                          <w:b/>
                          <w:sz w:val="28"/>
                        </w:rPr>
                      </w:pPr>
                    </w:p>
                    <w:p w:rsidR="00CC487C" w:rsidRDefault="00CC487C"/>
                  </w:txbxContent>
                </v:textbox>
                <w10:wrap anchorx="margin"/>
              </v:shape>
            </w:pict>
          </mc:Fallback>
        </mc:AlternateContent>
      </w:r>
      <w:r w:rsidR="005925F5" w:rsidRPr="00DC5C61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82816" behindDoc="1" locked="0" layoutInCell="1" allowOverlap="1" wp14:anchorId="76999A8D" wp14:editId="7DCB1C90">
            <wp:simplePos x="0" y="0"/>
            <wp:positionH relativeFrom="margin">
              <wp:align>right</wp:align>
            </wp:positionH>
            <wp:positionV relativeFrom="paragraph">
              <wp:posOffset>7330440</wp:posOffset>
            </wp:positionV>
            <wp:extent cx="1634490" cy="708660"/>
            <wp:effectExtent l="0" t="0" r="3810" b="0"/>
            <wp:wrapTight wrapText="bothSides">
              <wp:wrapPolygon edited="0">
                <wp:start x="0" y="0"/>
                <wp:lineTo x="0" y="20903"/>
                <wp:lineTo x="21399" y="20903"/>
                <wp:lineTo x="21399" y="0"/>
                <wp:lineTo x="0" y="0"/>
              </wp:wrapPolygon>
            </wp:wrapTight>
            <wp:docPr id="6" name="Picture 6" descr="https://lh5.googleusercontent.com/Qr9HgYvDDkNOUB01V5UEG5PodORbt-FTj_O00bDbyzQ5uJcVeZAmk0wu7kujFp6rGlQ-ySUkmZ-YTc4x6_paldwkmeounS5lHrjih-tUszazMrljtrOUQQUeVMmctdSspbSiX7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5.googleusercontent.com/Qr9HgYvDDkNOUB01V5UEG5PodORbt-FTj_O00bDbyzQ5uJcVeZAmk0wu7kujFp6rGlQ-ySUkmZ-YTc4x6_paldwkmeounS5lHrjih-tUszazMrljtrOUQQUeVMmctdSspbSiX7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C61" w:rsidRPr="00DC5C6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DC5C61" w:rsidRPr="00DC5C6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"https://lh5.googleusercontent.com/S_Oxea9X9l3rlCmF4gYU_V_krx4K8Rx8bWEVep9w67zQcy747ba44OXRMKT5a2ie64HTZNU_f9kChUHD0Ehl4_yA-JpraJYz9XDHtFEZMLDRgArZSZH1WXAWLB6pN5r-mOn9qxU" \* MERGEFORMATINET </w:instrText>
      </w:r>
      <w:r w:rsidR="00DC5C61" w:rsidRPr="00DC5C6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sectPr w:rsidR="00C24322" w:rsidSect="00BE56EF">
      <w:pgSz w:w="12240" w:h="15840"/>
      <w:pgMar w:top="720" w:right="720" w:bottom="720" w:left="720" w:header="708" w:footer="708" w:gutter="0"/>
      <w:pgBorders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46430"/>
    <w:multiLevelType w:val="hybridMultilevel"/>
    <w:tmpl w:val="9C5C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E0029"/>
    <w:multiLevelType w:val="hybridMultilevel"/>
    <w:tmpl w:val="B448A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61"/>
    <w:rsid w:val="000A448D"/>
    <w:rsid w:val="00171410"/>
    <w:rsid w:val="002C6164"/>
    <w:rsid w:val="003B1E71"/>
    <w:rsid w:val="005925F5"/>
    <w:rsid w:val="00657BCF"/>
    <w:rsid w:val="00846C3F"/>
    <w:rsid w:val="00891D7B"/>
    <w:rsid w:val="00B6110D"/>
    <w:rsid w:val="00B629DB"/>
    <w:rsid w:val="00BE56EF"/>
    <w:rsid w:val="00C426B6"/>
    <w:rsid w:val="00C96C6D"/>
    <w:rsid w:val="00CC487C"/>
    <w:rsid w:val="00DC5C61"/>
    <w:rsid w:val="00E05954"/>
    <w:rsid w:val="00E630E4"/>
    <w:rsid w:val="00FD0DFF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000A2-D7BA-1741-B8D7-BCA4C8A3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Mohamed, Rahema</cp:lastModifiedBy>
  <cp:revision>3</cp:revision>
  <dcterms:created xsi:type="dcterms:W3CDTF">2022-04-20T21:23:00Z</dcterms:created>
  <dcterms:modified xsi:type="dcterms:W3CDTF">2022-07-06T20:34:00Z</dcterms:modified>
</cp:coreProperties>
</file>